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42" w:rightFromText="142" w:vertAnchor="text" w:horzAnchor="margin" w:tblpY="326"/>
        <w:tblW w:w="955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897"/>
        <w:gridCol w:w="3658"/>
      </w:tblGrid>
      <w:tr w:rsidR="0006418C" w14:paraId="211A2898" w14:textId="77777777" w:rsidTr="0006418C">
        <w:trPr>
          <w:trHeight w:val="634"/>
        </w:trPr>
        <w:tc>
          <w:tcPr>
            <w:tcW w:w="9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654DFCB" w14:textId="77777777" w:rsidR="0006418C" w:rsidRPr="00311E97" w:rsidRDefault="0006418C" w:rsidP="0006418C">
            <w:pPr>
              <w:snapToGrid w:val="0"/>
              <w:jc w:val="center"/>
            </w:pPr>
            <w:r w:rsidRPr="007D62AC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Event eBook 掲載申込書</w:t>
            </w:r>
          </w:p>
        </w:tc>
      </w:tr>
      <w:tr w:rsidR="0006418C" w14:paraId="7C28C475" w14:textId="77777777" w:rsidTr="0006418C">
        <w:trPr>
          <w:trHeight w:val="10122"/>
        </w:trPr>
        <w:tc>
          <w:tcPr>
            <w:tcW w:w="9555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14:paraId="03940B64" w14:textId="77777777" w:rsidR="0006418C" w:rsidRPr="001651F4" w:rsidRDefault="0006418C" w:rsidP="0006418C">
            <w:pPr>
              <w:autoSpaceDE w:val="0"/>
              <w:autoSpaceDN w:val="0"/>
              <w:adjustRightInd w:val="0"/>
              <w:snapToGrid w:val="0"/>
              <w:spacing w:line="120" w:lineRule="auto"/>
              <w:ind w:leftChars="100" w:left="21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185A955" w14:textId="77777777" w:rsidR="0006418C" w:rsidRPr="001651F4" w:rsidRDefault="0006418C" w:rsidP="0006418C">
            <w:pPr>
              <w:autoSpaceDE w:val="0"/>
              <w:autoSpaceDN w:val="0"/>
              <w:adjustRightInd w:val="0"/>
              <w:spacing w:line="276" w:lineRule="auto"/>
              <w:ind w:leftChars="100" w:left="21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651F4">
              <w:rPr>
                <w:rFonts w:asciiTheme="majorEastAsia" w:eastAsiaTheme="majorEastAsia" w:hAnsiTheme="majorEastAsia" w:hint="eastAsia"/>
                <w:sz w:val="22"/>
              </w:rPr>
              <w:t>「</w:t>
            </w:r>
            <w:proofErr w:type="spellStart"/>
            <w:r w:rsidRPr="001651F4">
              <w:rPr>
                <w:rFonts w:asciiTheme="majorEastAsia" w:eastAsiaTheme="majorEastAsia" w:hAnsiTheme="majorEastAsia" w:hint="eastAsia"/>
                <w:sz w:val="22"/>
              </w:rPr>
              <w:t>tokushima</w:t>
            </w:r>
            <w:proofErr w:type="spellEnd"/>
            <w:r w:rsidRPr="001651F4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proofErr w:type="spellStart"/>
            <w:r w:rsidRPr="001651F4">
              <w:rPr>
                <w:rFonts w:asciiTheme="majorEastAsia" w:eastAsiaTheme="majorEastAsia" w:hAnsiTheme="majorEastAsia" w:hint="eastAsia"/>
                <w:sz w:val="22"/>
              </w:rPr>
              <w:t>ebooks</w:t>
            </w:r>
            <w:proofErr w:type="spellEnd"/>
            <w:r w:rsidRPr="001651F4">
              <w:rPr>
                <w:rFonts w:asciiTheme="majorEastAsia" w:eastAsiaTheme="majorEastAsia" w:hAnsiTheme="majorEastAsia" w:hint="eastAsia"/>
                <w:sz w:val="22"/>
              </w:rPr>
              <w:t>」 の「Event eBook」コーナーにイベント情報を掲載するにあたり、</w:t>
            </w:r>
          </w:p>
          <w:p w14:paraId="5FBE0FF2" w14:textId="77777777" w:rsidR="0006418C" w:rsidRPr="00077A2A" w:rsidRDefault="0006418C" w:rsidP="0006418C">
            <w:pPr>
              <w:autoSpaceDE w:val="0"/>
              <w:autoSpaceDN w:val="0"/>
              <w:adjustRightInd w:val="0"/>
              <w:snapToGrid w:val="0"/>
              <w:spacing w:line="276" w:lineRule="auto"/>
              <w:ind w:leftChars="300" w:left="630"/>
              <w:jc w:val="left"/>
              <w:rPr>
                <w:rFonts w:asciiTheme="majorEastAsia" w:eastAsiaTheme="majorEastAsia" w:hAnsiTheme="majorEastAsia" w:cs="KozGoPro-Medium"/>
                <w:kern w:val="0"/>
                <w:sz w:val="22"/>
              </w:rPr>
            </w:pPr>
            <w:r w:rsidRPr="00077A2A">
              <w:rPr>
                <w:rFonts w:asciiTheme="majorEastAsia" w:eastAsiaTheme="majorEastAsia" w:hAnsiTheme="majorEastAsia" w:cs="KozGoPro-Medium" w:hint="eastAsia"/>
                <w:kern w:val="0"/>
                <w:sz w:val="22"/>
              </w:rPr>
              <w:t xml:space="preserve">　1. 本イベント情報について著作権等の侵害はありません。</w:t>
            </w:r>
          </w:p>
          <w:p w14:paraId="1976B09A" w14:textId="77777777" w:rsidR="0006418C" w:rsidRPr="00077A2A" w:rsidRDefault="0006418C" w:rsidP="0006418C">
            <w:pPr>
              <w:autoSpaceDE w:val="0"/>
              <w:autoSpaceDN w:val="0"/>
              <w:adjustRightInd w:val="0"/>
              <w:snapToGrid w:val="0"/>
              <w:spacing w:line="276" w:lineRule="auto"/>
              <w:ind w:leftChars="300" w:left="630"/>
              <w:jc w:val="left"/>
              <w:rPr>
                <w:rFonts w:asciiTheme="majorEastAsia" w:eastAsiaTheme="majorEastAsia" w:hAnsiTheme="majorEastAsia" w:cs="KozGoPro-Medium"/>
                <w:kern w:val="0"/>
                <w:sz w:val="22"/>
              </w:rPr>
            </w:pPr>
            <w:r w:rsidRPr="00077A2A">
              <w:rPr>
                <w:rFonts w:asciiTheme="majorEastAsia" w:eastAsiaTheme="majorEastAsia" w:hAnsiTheme="majorEastAsia" w:cs="KozGoPro-Medium" w:hint="eastAsia"/>
                <w:kern w:val="0"/>
                <w:sz w:val="22"/>
              </w:rPr>
              <w:t xml:space="preserve">　2. 掲載によって起こるあらゆるトラブルについて責任を問いません。</w:t>
            </w:r>
          </w:p>
          <w:p w14:paraId="7961B6D2" w14:textId="77777777" w:rsidR="0006418C" w:rsidRPr="00077A2A" w:rsidRDefault="0006418C" w:rsidP="0006418C">
            <w:pPr>
              <w:autoSpaceDE w:val="0"/>
              <w:autoSpaceDN w:val="0"/>
              <w:adjustRightInd w:val="0"/>
              <w:snapToGrid w:val="0"/>
              <w:spacing w:line="276" w:lineRule="auto"/>
              <w:ind w:leftChars="300" w:left="630"/>
              <w:jc w:val="left"/>
              <w:rPr>
                <w:rFonts w:asciiTheme="majorEastAsia" w:eastAsiaTheme="majorEastAsia" w:hAnsiTheme="majorEastAsia" w:cs="KozGoPro-Medium"/>
                <w:kern w:val="0"/>
                <w:sz w:val="22"/>
              </w:rPr>
            </w:pPr>
            <w:r w:rsidRPr="00077A2A">
              <w:rPr>
                <w:rFonts w:asciiTheme="majorEastAsia" w:eastAsiaTheme="majorEastAsia" w:hAnsiTheme="majorEastAsia" w:cs="KozGoPro-Medium" w:hint="eastAsia"/>
                <w:kern w:val="0"/>
                <w:sz w:val="22"/>
              </w:rPr>
              <w:t xml:space="preserve">　3.「</w:t>
            </w:r>
            <w:proofErr w:type="spellStart"/>
            <w:r w:rsidRPr="00077A2A">
              <w:rPr>
                <w:rFonts w:asciiTheme="majorEastAsia" w:eastAsiaTheme="majorEastAsia" w:hAnsiTheme="majorEastAsia" w:hint="eastAsia"/>
                <w:sz w:val="22"/>
              </w:rPr>
              <w:t>tokushima</w:t>
            </w:r>
            <w:proofErr w:type="spellEnd"/>
            <w:r w:rsidRPr="00077A2A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proofErr w:type="spellStart"/>
            <w:r w:rsidRPr="00077A2A">
              <w:rPr>
                <w:rFonts w:asciiTheme="majorEastAsia" w:eastAsiaTheme="majorEastAsia" w:hAnsiTheme="majorEastAsia" w:hint="eastAsia"/>
                <w:sz w:val="22"/>
              </w:rPr>
              <w:t>ebooks</w:t>
            </w:r>
            <w:proofErr w:type="spellEnd"/>
            <w:r w:rsidRPr="00077A2A">
              <w:rPr>
                <w:rFonts w:asciiTheme="majorEastAsia" w:eastAsiaTheme="majorEastAsia" w:hAnsiTheme="majorEastAsia" w:cs="KozGoPro-Medium" w:hint="eastAsia"/>
                <w:kern w:val="0"/>
                <w:sz w:val="22"/>
              </w:rPr>
              <w:t>」</w:t>
            </w:r>
            <w:r>
              <w:rPr>
                <w:rFonts w:asciiTheme="majorEastAsia" w:eastAsiaTheme="majorEastAsia" w:hAnsiTheme="majorEastAsia" w:cs="KozGoPro-Medium" w:hint="eastAsia"/>
                <w:kern w:val="0"/>
                <w:sz w:val="22"/>
              </w:rPr>
              <w:t>webサイト</w:t>
            </w:r>
            <w:r w:rsidRPr="00077A2A">
              <w:rPr>
                <w:rFonts w:asciiTheme="majorEastAsia" w:eastAsiaTheme="majorEastAsia" w:hAnsiTheme="majorEastAsia" w:cs="KozGoPro-Medium" w:hint="eastAsia"/>
                <w:kern w:val="0"/>
                <w:sz w:val="22"/>
              </w:rPr>
              <w:t>の掲載規約に従います。</w:t>
            </w:r>
          </w:p>
          <w:p w14:paraId="34AF7CF1" w14:textId="77777777" w:rsidR="0006418C" w:rsidRPr="001651F4" w:rsidRDefault="0006418C" w:rsidP="0006418C">
            <w:pPr>
              <w:autoSpaceDE w:val="0"/>
              <w:autoSpaceDN w:val="0"/>
              <w:adjustRightInd w:val="0"/>
              <w:spacing w:line="276" w:lineRule="auto"/>
              <w:ind w:leftChars="200" w:left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651F4">
              <w:rPr>
                <w:rFonts w:asciiTheme="majorEastAsia" w:eastAsiaTheme="majorEastAsia" w:hAnsiTheme="majorEastAsia" w:hint="eastAsia"/>
                <w:sz w:val="22"/>
              </w:rPr>
              <w:t>以上同意いたします。</w:t>
            </w:r>
          </w:p>
          <w:p w14:paraId="4B58FDB2" w14:textId="77777777" w:rsidR="0006418C" w:rsidRPr="0006418C" w:rsidRDefault="00881365" w:rsidP="0006418C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06418C" w:rsidRPr="001651F4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</w:t>
            </w:r>
            <w:r w:rsidR="0006418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tbl>
            <w:tblPr>
              <w:tblStyle w:val="a8"/>
              <w:tblW w:w="0" w:type="auto"/>
              <w:tblInd w:w="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01"/>
              <w:gridCol w:w="4529"/>
            </w:tblGrid>
            <w:tr w:rsidR="0006418C" w14:paraId="74ED9AB2" w14:textId="77777777" w:rsidTr="0088016F">
              <w:trPr>
                <w:trHeight w:val="648"/>
              </w:trPr>
              <w:tc>
                <w:tcPr>
                  <w:tcW w:w="89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096ED4" w14:textId="77777777" w:rsidR="0006418C" w:rsidRPr="004F546A" w:rsidRDefault="0006418C" w:rsidP="002F226B">
                  <w:pPr>
                    <w:framePr w:hSpace="142" w:wrap="around" w:vAnchor="text" w:hAnchor="margin" w:y="326"/>
                    <w:jc w:val="lef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4F546A">
                    <w:rPr>
                      <w:rFonts w:asciiTheme="majorEastAsia" w:eastAsiaTheme="majorEastAsia" w:hAnsiTheme="majorEastAsia" w:hint="eastAsia"/>
                      <w:szCs w:val="21"/>
                    </w:rPr>
                    <w:t>（団体名）</w:t>
                  </w:r>
                </w:p>
              </w:tc>
            </w:tr>
            <w:tr w:rsidR="0006418C" w14:paraId="7B1D5F4B" w14:textId="77777777" w:rsidTr="0088016F">
              <w:trPr>
                <w:trHeight w:val="640"/>
              </w:trPr>
              <w:tc>
                <w:tcPr>
                  <w:tcW w:w="89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549D24" w14:textId="77777777" w:rsidR="0006418C" w:rsidRPr="004F546A" w:rsidRDefault="0006418C" w:rsidP="002F226B">
                  <w:pPr>
                    <w:framePr w:hSpace="142" w:wrap="around" w:vAnchor="text" w:hAnchor="margin" w:y="326"/>
                    <w:jc w:val="lef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4F546A">
                    <w:rPr>
                      <w:rFonts w:asciiTheme="majorEastAsia" w:eastAsiaTheme="majorEastAsia" w:hAnsiTheme="majorEastAsia" w:hint="eastAsia"/>
                      <w:szCs w:val="21"/>
                    </w:rPr>
                    <w:t>（担当者名）</w:t>
                  </w:r>
                </w:p>
              </w:tc>
            </w:tr>
            <w:tr w:rsidR="0006418C" w14:paraId="6DA7BA31" w14:textId="77777777" w:rsidTr="0088016F">
              <w:trPr>
                <w:trHeight w:val="631"/>
              </w:trPr>
              <w:tc>
                <w:tcPr>
                  <w:tcW w:w="4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DDABB2" w14:textId="77777777" w:rsidR="0006418C" w:rsidRPr="004F546A" w:rsidRDefault="0006418C" w:rsidP="002F226B">
                  <w:pPr>
                    <w:framePr w:hSpace="142" w:wrap="around" w:vAnchor="text" w:hAnchor="margin" w:y="326"/>
                    <w:jc w:val="lef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4F546A">
                    <w:rPr>
                      <w:rFonts w:asciiTheme="majorEastAsia" w:eastAsiaTheme="majorEastAsia" w:hAnsiTheme="majorEastAsia" w:hint="eastAsia"/>
                      <w:szCs w:val="21"/>
                    </w:rPr>
                    <w:t>（ＴＥＬ）</w:t>
                  </w:r>
                </w:p>
              </w:tc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10916C" w14:textId="77777777" w:rsidR="0006418C" w:rsidRPr="004F546A" w:rsidRDefault="0006418C" w:rsidP="002F226B">
                  <w:pPr>
                    <w:framePr w:hSpace="142" w:wrap="around" w:vAnchor="text" w:hAnchor="margin" w:y="326"/>
                    <w:jc w:val="lef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4F546A">
                    <w:rPr>
                      <w:rFonts w:asciiTheme="majorEastAsia" w:eastAsiaTheme="majorEastAsia" w:hAnsiTheme="majorEastAsia" w:hint="eastAsia"/>
                      <w:szCs w:val="21"/>
                    </w:rPr>
                    <w:t>（ＦＡＸ）</w:t>
                  </w:r>
                </w:p>
              </w:tc>
            </w:tr>
          </w:tbl>
          <w:p w14:paraId="569EE176" w14:textId="77777777" w:rsidR="0006418C" w:rsidRDefault="0006418C" w:rsidP="0006418C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ＭＳ Ｐゴシック" w:eastAsia="ＭＳ Ｐゴシック" w:hAnsi="ＭＳ Ｐゴシック" w:cs="KozGoPro-Medium"/>
                <w:b/>
                <w:kern w:val="0"/>
                <w:sz w:val="24"/>
                <w:szCs w:val="24"/>
              </w:rPr>
            </w:pPr>
          </w:p>
          <w:p w14:paraId="283C48DB" w14:textId="77777777" w:rsidR="0006418C" w:rsidRDefault="0006418C" w:rsidP="0006418C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KozGoPro-Medium" w:eastAsia="KozGoPro-Medium" w:cs="KozGoPro-Medium"/>
                <w:kern w:val="0"/>
                <w:szCs w:val="21"/>
                <w:u w:val="single"/>
              </w:rPr>
            </w:pPr>
            <w:r w:rsidRPr="001651F4">
              <w:rPr>
                <w:rFonts w:ascii="ＭＳ Ｐゴシック" w:eastAsia="ＭＳ Ｐゴシック" w:hAnsi="ＭＳ Ｐゴシック" w:cs="KozGoPro-Medium" w:hint="eastAsia"/>
                <w:b/>
                <w:kern w:val="0"/>
                <w:sz w:val="24"/>
                <w:szCs w:val="24"/>
              </w:rPr>
              <w:t>■イベント名</w:t>
            </w:r>
            <w:r w:rsidRPr="001651F4">
              <w:rPr>
                <w:rFonts w:ascii="ＭＳ Ｐゴシック" w:eastAsia="ＭＳ Ｐゴシック" w:hAnsi="ＭＳ Ｐゴシック" w:cs="KozGoPro-Medium"/>
                <w:b/>
                <w:kern w:val="0"/>
                <w:sz w:val="24"/>
                <w:szCs w:val="24"/>
              </w:rPr>
              <w:t xml:space="preserve"> </w:t>
            </w:r>
            <w:r w:rsidRPr="001651F4">
              <w:rPr>
                <w:rFonts w:ascii="ＭＳ Ｐゴシック" w:eastAsia="ＭＳ Ｐゴシック" w:hAnsi="ＭＳ Ｐゴシック" w:cs="KozGoPro-Medium" w:hint="eastAsia"/>
                <w:b/>
                <w:kern w:val="0"/>
                <w:sz w:val="24"/>
                <w:szCs w:val="24"/>
              </w:rPr>
              <w:t>をご記入下さい。（２つまで記入可）</w:t>
            </w:r>
          </w:p>
          <w:tbl>
            <w:tblPr>
              <w:tblStyle w:val="a8"/>
              <w:tblW w:w="0" w:type="auto"/>
              <w:tblInd w:w="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30"/>
            </w:tblGrid>
            <w:tr w:rsidR="0006418C" w:rsidRPr="004F546A" w14:paraId="0F364866" w14:textId="77777777" w:rsidTr="0088016F">
              <w:trPr>
                <w:trHeight w:val="648"/>
              </w:trPr>
              <w:tc>
                <w:tcPr>
                  <w:tcW w:w="8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3BCFF" w14:textId="77777777" w:rsidR="0006418C" w:rsidRPr="004F546A" w:rsidRDefault="0006418C" w:rsidP="002F226B">
                  <w:pPr>
                    <w:framePr w:hSpace="142" w:wrap="around" w:vAnchor="text" w:hAnchor="margin" w:y="326"/>
                    <w:jc w:val="lef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0D6675">
                    <w:rPr>
                      <w:rFonts w:ascii="KozGoPro-Medium" w:eastAsia="KozGoPro-Medium" w:cs="KozGoPro-Medium" w:hint="eastAsia"/>
                      <w:kern w:val="0"/>
                      <w:szCs w:val="21"/>
                    </w:rPr>
                    <w:t>【イベント名】</w:t>
                  </w:r>
                </w:p>
              </w:tc>
            </w:tr>
            <w:tr w:rsidR="0006418C" w:rsidRPr="004F546A" w14:paraId="59185FF7" w14:textId="77777777" w:rsidTr="0088016F">
              <w:trPr>
                <w:trHeight w:val="640"/>
              </w:trPr>
              <w:tc>
                <w:tcPr>
                  <w:tcW w:w="8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428A7" w14:textId="77777777" w:rsidR="0006418C" w:rsidRPr="004F546A" w:rsidRDefault="0006418C" w:rsidP="002F226B">
                  <w:pPr>
                    <w:framePr w:hSpace="142" w:wrap="around" w:vAnchor="text" w:hAnchor="margin" w:y="326"/>
                    <w:jc w:val="lef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0D6675">
                    <w:rPr>
                      <w:rFonts w:ascii="KozGoPro-Medium" w:eastAsia="KozGoPro-Medium" w:cs="KozGoPro-Medium" w:hint="eastAsia"/>
                      <w:kern w:val="0"/>
                      <w:szCs w:val="21"/>
                    </w:rPr>
                    <w:t>【イベント名】</w:t>
                  </w:r>
                </w:p>
              </w:tc>
            </w:tr>
          </w:tbl>
          <w:p w14:paraId="172663A5" w14:textId="77777777" w:rsidR="0006418C" w:rsidRDefault="0006418C" w:rsidP="0006418C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Ｐゴシック" w:eastAsia="ＭＳ Ｐゴシック" w:hAnsi="ＭＳ Ｐゴシック" w:cs="KozGoPro-Medium"/>
                <w:b/>
                <w:kern w:val="0"/>
                <w:sz w:val="24"/>
                <w:szCs w:val="24"/>
              </w:rPr>
            </w:pPr>
          </w:p>
          <w:p w14:paraId="36C96D69" w14:textId="77777777" w:rsidR="0006418C" w:rsidRPr="001651F4" w:rsidRDefault="0006418C" w:rsidP="0006418C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Ｐゴシック" w:eastAsia="ＭＳ Ｐゴシック" w:hAnsi="ＭＳ Ｐゴシック" w:cs="KozGoPro-Medium"/>
                <w:b/>
                <w:kern w:val="0"/>
                <w:sz w:val="24"/>
                <w:szCs w:val="24"/>
              </w:rPr>
            </w:pPr>
            <w:r w:rsidRPr="001651F4">
              <w:rPr>
                <w:rFonts w:ascii="ＭＳ Ｐゴシック" w:eastAsia="ＭＳ Ｐゴシック" w:hAnsi="ＭＳ Ｐゴシック" w:cs="KozGoPro-Medium" w:hint="eastAsia"/>
                <w:b/>
                <w:kern w:val="0"/>
                <w:sz w:val="24"/>
                <w:szCs w:val="24"/>
              </w:rPr>
              <w:t>■入稿方法を選択して下さい。（メールもしくは郵送、どちらか１つに○をお付け下さい）</w:t>
            </w:r>
          </w:p>
          <w:p w14:paraId="68771F06" w14:textId="77777777" w:rsidR="0006418C" w:rsidRPr="001651F4" w:rsidRDefault="0006418C" w:rsidP="0006418C">
            <w:pPr>
              <w:autoSpaceDE w:val="0"/>
              <w:autoSpaceDN w:val="0"/>
              <w:adjustRightInd w:val="0"/>
              <w:snapToGrid w:val="0"/>
              <w:spacing w:line="60" w:lineRule="auto"/>
              <w:jc w:val="left"/>
              <w:rPr>
                <w:rFonts w:ascii="ＭＳ Ｐゴシック" w:eastAsia="ＭＳ Ｐゴシック" w:hAnsi="ＭＳ Ｐゴシック" w:cs="KozGoPro-Medium"/>
                <w:b/>
                <w:kern w:val="0"/>
                <w:sz w:val="24"/>
                <w:szCs w:val="24"/>
              </w:rPr>
            </w:pPr>
          </w:p>
          <w:p w14:paraId="3CEE06C4" w14:textId="77777777" w:rsidR="0006418C" w:rsidRPr="001651F4" w:rsidRDefault="0006418C" w:rsidP="0006418C">
            <w:pPr>
              <w:autoSpaceDE w:val="0"/>
              <w:autoSpaceDN w:val="0"/>
              <w:adjustRightInd w:val="0"/>
              <w:spacing w:line="276" w:lineRule="auto"/>
              <w:ind w:leftChars="100" w:left="210" w:firstLineChars="50" w:firstLine="131"/>
              <w:jc w:val="left"/>
              <w:rPr>
                <w:rFonts w:ascii="ＭＳ Ｐゴシック" w:eastAsia="ＭＳ Ｐゴシック" w:hAnsi="ＭＳ Ｐゴシック" w:cs="KozGoPro-Medium"/>
                <w:kern w:val="0"/>
                <w:sz w:val="22"/>
              </w:rPr>
            </w:pPr>
            <w:r w:rsidRPr="001651F4">
              <w:rPr>
                <w:rFonts w:ascii="ＭＳ Ｐゴシック" w:eastAsia="ＭＳ Ｐゴシック" w:hAnsi="ＭＳ Ｐゴシック" w:cs="KozGoPro-Medium" w:hint="eastAsia"/>
                <w:b/>
                <w:kern w:val="0"/>
                <w:sz w:val="26"/>
                <w:szCs w:val="26"/>
              </w:rPr>
              <w:t xml:space="preserve">（　　） メールで送付　</w:t>
            </w:r>
            <w:r>
              <w:rPr>
                <w:rFonts w:ascii="ＭＳ Ｐゴシック" w:eastAsia="ＭＳ Ｐゴシック" w:hAnsi="ＭＳ Ｐゴシック" w:cs="KozGoPro-Medium" w:hint="eastAsia"/>
                <w:kern w:val="0"/>
                <w:sz w:val="22"/>
              </w:rPr>
              <w:t xml:space="preserve">　</w:t>
            </w:r>
            <w:r w:rsidRPr="00D4353B">
              <w:rPr>
                <w:rFonts w:ascii="ＭＳ Ｐゴシック" w:eastAsia="ＭＳ Ｐゴシック" w:hAnsi="ＭＳ Ｐゴシック" w:cs="KozGoPro-Medium" w:hint="eastAsia"/>
                <w:kern w:val="0"/>
                <w:sz w:val="22"/>
                <w:u w:val="double"/>
              </w:rPr>
              <w:t>※ＰＤＦデータで送付いただけますようご協力をお願いいたします</w:t>
            </w:r>
          </w:p>
          <w:p w14:paraId="12866206" w14:textId="77777777" w:rsidR="0006418C" w:rsidRPr="001651F4" w:rsidRDefault="0006418C" w:rsidP="0006418C">
            <w:pPr>
              <w:autoSpaceDE w:val="0"/>
              <w:autoSpaceDN w:val="0"/>
              <w:adjustRightInd w:val="0"/>
              <w:snapToGrid w:val="0"/>
              <w:ind w:leftChars="300" w:left="630" w:firstLineChars="250" w:firstLine="550"/>
              <w:jc w:val="left"/>
              <w:rPr>
                <w:rFonts w:ascii="KozGoPro-Regular" w:eastAsia="KozGoPro-Regular" w:cs="KozGoPro-Regular"/>
                <w:kern w:val="0"/>
                <w:sz w:val="20"/>
                <w:szCs w:val="20"/>
              </w:rPr>
            </w:pPr>
            <w:r w:rsidRPr="001651F4">
              <w:rPr>
                <w:rFonts w:ascii="KozGoPro-Regular" w:eastAsia="KozGoPro-Regular" w:cs="KozGoPro-Regular" w:hint="eastAsia"/>
                <w:kern w:val="0"/>
                <w:sz w:val="22"/>
              </w:rPr>
              <w:t xml:space="preserve"> web@tokushima-ebooks.jp</w:t>
            </w:r>
            <w:r>
              <w:rPr>
                <w:rFonts w:ascii="KozGoPro-Regular" w:eastAsia="KozGoPro-Regular" w:cs="KozGoPro-Regular" w:hint="eastAsia"/>
                <w:kern w:val="0"/>
                <w:sz w:val="20"/>
                <w:szCs w:val="20"/>
              </w:rPr>
              <w:t xml:space="preserve">　宛にお送りください</w:t>
            </w:r>
          </w:p>
          <w:p w14:paraId="486B4B55" w14:textId="77777777" w:rsidR="0006418C" w:rsidRPr="001651F4" w:rsidRDefault="0006418C" w:rsidP="0006418C">
            <w:pPr>
              <w:autoSpaceDE w:val="0"/>
              <w:autoSpaceDN w:val="0"/>
              <w:adjustRightInd w:val="0"/>
              <w:snapToGrid w:val="0"/>
              <w:ind w:leftChars="300" w:left="630" w:firstLineChars="300" w:firstLine="600"/>
              <w:jc w:val="left"/>
              <w:rPr>
                <w:rFonts w:ascii="KozGoPro-Regular" w:eastAsia="KozGoPro-Regular" w:cs="KozGoPro-Regular"/>
                <w:kern w:val="0"/>
                <w:sz w:val="20"/>
                <w:szCs w:val="20"/>
              </w:rPr>
            </w:pPr>
            <w:r w:rsidRPr="001651F4">
              <w:rPr>
                <w:rFonts w:ascii="KozGoPro-Regular" w:eastAsia="KozGoPro-Regular" w:cs="KozGoPro-Regular" w:hint="eastAsia"/>
                <w:kern w:val="0"/>
                <w:sz w:val="20"/>
                <w:szCs w:val="20"/>
              </w:rPr>
              <w:t>データ容量が大きい場合は「宅ファイル便」、もしくは「</w:t>
            </w:r>
            <w:proofErr w:type="spellStart"/>
            <w:r w:rsidRPr="001651F4">
              <w:rPr>
                <w:rFonts w:ascii="KozGoPro-Regular" w:eastAsia="KozGoPro-Regular" w:cs="KozGoPro-Regular"/>
                <w:kern w:val="0"/>
                <w:sz w:val="20"/>
                <w:szCs w:val="20"/>
              </w:rPr>
              <w:t>firestorage</w:t>
            </w:r>
            <w:proofErr w:type="spellEnd"/>
            <w:r>
              <w:rPr>
                <w:rFonts w:ascii="KozGoPro-Regular" w:eastAsia="KozGoPro-Regular" w:cs="KozGoPro-Regular" w:hint="eastAsia"/>
                <w:kern w:val="0"/>
                <w:sz w:val="20"/>
                <w:szCs w:val="20"/>
              </w:rPr>
              <w:t>」をご利用ください</w:t>
            </w:r>
          </w:p>
          <w:p w14:paraId="5735DCD6" w14:textId="77777777" w:rsidR="0006418C" w:rsidRDefault="0006418C" w:rsidP="0006418C">
            <w:pPr>
              <w:autoSpaceDE w:val="0"/>
              <w:autoSpaceDN w:val="0"/>
              <w:adjustRightInd w:val="0"/>
              <w:snapToGrid w:val="0"/>
              <w:spacing w:line="120" w:lineRule="auto"/>
              <w:ind w:firstLineChars="50" w:firstLine="131"/>
              <w:jc w:val="left"/>
              <w:rPr>
                <w:rFonts w:ascii="ＭＳ Ｐゴシック" w:eastAsia="ＭＳ Ｐゴシック" w:hAnsi="ＭＳ Ｐゴシック" w:cs="KozGoPro-Regular"/>
                <w:b/>
                <w:kern w:val="0"/>
                <w:sz w:val="26"/>
                <w:szCs w:val="26"/>
              </w:rPr>
            </w:pPr>
          </w:p>
          <w:p w14:paraId="4865D93B" w14:textId="77777777" w:rsidR="0006418C" w:rsidRPr="001651F4" w:rsidRDefault="0006418C" w:rsidP="0006418C">
            <w:pPr>
              <w:autoSpaceDE w:val="0"/>
              <w:autoSpaceDN w:val="0"/>
              <w:adjustRightInd w:val="0"/>
              <w:snapToGrid w:val="0"/>
              <w:spacing w:line="120" w:lineRule="auto"/>
              <w:ind w:firstLineChars="50" w:firstLine="131"/>
              <w:jc w:val="left"/>
              <w:rPr>
                <w:rFonts w:ascii="ＭＳ Ｐゴシック" w:eastAsia="ＭＳ Ｐゴシック" w:hAnsi="ＭＳ Ｐゴシック" w:cs="KozGoPro-Regular"/>
                <w:b/>
                <w:kern w:val="0"/>
                <w:sz w:val="26"/>
                <w:szCs w:val="26"/>
              </w:rPr>
            </w:pPr>
          </w:p>
          <w:p w14:paraId="064B7DF6" w14:textId="77777777" w:rsidR="0006418C" w:rsidRPr="001651F4" w:rsidRDefault="0006418C" w:rsidP="0006418C">
            <w:pPr>
              <w:autoSpaceDE w:val="0"/>
              <w:autoSpaceDN w:val="0"/>
              <w:adjustRightInd w:val="0"/>
              <w:ind w:leftChars="100" w:left="210" w:firstLineChars="50" w:firstLine="131"/>
              <w:jc w:val="left"/>
              <w:rPr>
                <w:rFonts w:ascii="ＭＳ Ｐゴシック" w:eastAsia="ＭＳ Ｐゴシック" w:hAnsi="ＭＳ Ｐゴシック" w:cs="KozGoPro-Regular"/>
                <w:b/>
                <w:kern w:val="0"/>
                <w:sz w:val="26"/>
                <w:szCs w:val="26"/>
              </w:rPr>
            </w:pPr>
            <w:r w:rsidRPr="001651F4">
              <w:rPr>
                <w:rFonts w:ascii="ＭＳ Ｐゴシック" w:eastAsia="ＭＳ Ｐゴシック" w:hAnsi="ＭＳ Ｐゴシック" w:cs="KozGoPro-Regular" w:hint="eastAsia"/>
                <w:b/>
                <w:kern w:val="0"/>
                <w:sz w:val="26"/>
                <w:szCs w:val="26"/>
              </w:rPr>
              <w:t>（　　） 郵送</w:t>
            </w:r>
          </w:p>
          <w:p w14:paraId="192BEB76" w14:textId="77777777" w:rsidR="0006418C" w:rsidRPr="001651F4" w:rsidRDefault="0006418C" w:rsidP="0006418C">
            <w:pPr>
              <w:pStyle w:val="a6"/>
              <w:spacing w:line="276" w:lineRule="auto"/>
              <w:ind w:leftChars="586" w:left="1231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KozGoPro-Regular" w:eastAsia="KozGoPro-Regular" w:cs="KozGoPro-Regular" w:hint="eastAsia"/>
                <w:kern w:val="0"/>
                <w:sz w:val="20"/>
                <w:szCs w:val="20"/>
              </w:rPr>
              <w:t>原本（印刷物）の場合は、郵送にて受け付けております</w:t>
            </w:r>
          </w:p>
          <w:p w14:paraId="44F4BDF9" w14:textId="77777777" w:rsidR="0006418C" w:rsidRPr="004F0569" w:rsidRDefault="0006418C" w:rsidP="0006418C">
            <w:pPr>
              <w:pStyle w:val="a6"/>
              <w:spacing w:line="276" w:lineRule="auto"/>
              <w:ind w:leftChars="586" w:left="1231"/>
              <w:rPr>
                <w:rFonts w:ascii="KozGoPro-Regular" w:eastAsia="KozGoPro-Regular" w:cs="KozGoPro-Regular"/>
                <w:color w:val="231815"/>
                <w:kern w:val="0"/>
                <w:sz w:val="20"/>
                <w:szCs w:val="20"/>
              </w:rPr>
            </w:pPr>
            <w:r>
              <w:rPr>
                <w:rFonts w:ascii="KozGoPro-Regular" w:eastAsia="KozGoPro-Regular" w:cs="KozGoPro-Regular" w:hint="eastAsia"/>
                <w:kern w:val="0"/>
                <w:sz w:val="20"/>
                <w:szCs w:val="20"/>
              </w:rPr>
              <w:t>お送りいただいた原本のご返却はしておりません</w:t>
            </w:r>
          </w:p>
        </w:tc>
      </w:tr>
      <w:tr w:rsidR="0006418C" w14:paraId="4D1FA932" w14:textId="77777777" w:rsidTr="0006418C">
        <w:trPr>
          <w:trHeight w:val="554"/>
        </w:trPr>
        <w:tc>
          <w:tcPr>
            <w:tcW w:w="9555" w:type="dxa"/>
            <w:gridSpan w:val="2"/>
            <w:shd w:val="solid" w:color="auto" w:fill="auto"/>
            <w:vAlign w:val="center"/>
          </w:tcPr>
          <w:p w14:paraId="4305B5E3" w14:textId="77777777" w:rsidR="0006418C" w:rsidRPr="00311E97" w:rsidRDefault="0006418C" w:rsidP="0006418C">
            <w:pPr>
              <w:snapToGrid w:val="0"/>
              <w:ind w:firstLineChars="100" w:firstLine="241"/>
              <w:rPr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申込書およびイベント情報の</w:t>
            </w:r>
            <w:r w:rsidRPr="008E6B9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送付先</w:t>
            </w:r>
          </w:p>
        </w:tc>
      </w:tr>
      <w:tr w:rsidR="0006418C" w14:paraId="4B54DC84" w14:textId="77777777" w:rsidTr="0006418C">
        <w:trPr>
          <w:trHeight w:val="1551"/>
        </w:trPr>
        <w:tc>
          <w:tcPr>
            <w:tcW w:w="5897" w:type="dxa"/>
          </w:tcPr>
          <w:p w14:paraId="52AAB3F0" w14:textId="77777777" w:rsidR="0006418C" w:rsidRPr="002556E0" w:rsidRDefault="0006418C" w:rsidP="0006418C">
            <w:pPr>
              <w:snapToGrid w:val="0"/>
              <w:spacing w:line="276" w:lineRule="auto"/>
              <w:ind w:leftChars="100" w:left="210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proofErr w:type="spellStart"/>
            <w:r w:rsidRPr="002556E0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tokushima</w:t>
            </w:r>
            <w:proofErr w:type="spellEnd"/>
            <w:r w:rsidRPr="002556E0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 </w:t>
            </w:r>
            <w:proofErr w:type="spellStart"/>
            <w:r w:rsidRPr="002556E0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ebooks</w:t>
            </w:r>
            <w:proofErr w:type="spellEnd"/>
            <w:r w:rsidRPr="002556E0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実行委員会</w:t>
            </w:r>
          </w:p>
          <w:p w14:paraId="79C5D0AE" w14:textId="77777777" w:rsidR="0006418C" w:rsidRDefault="0006418C" w:rsidP="0006418C">
            <w:pPr>
              <w:snapToGrid w:val="0"/>
              <w:spacing w:line="276" w:lineRule="auto"/>
              <w:ind w:leftChars="100" w:left="210" w:firstLineChars="100" w:firstLine="221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CA56D3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〒770-0941　徳島県徳島市万代町6丁目20番地15　</w:t>
            </w:r>
          </w:p>
          <w:p w14:paraId="34E3A2E4" w14:textId="77777777" w:rsidR="0006418C" w:rsidRPr="00CA56D3" w:rsidRDefault="0006418C" w:rsidP="002C058C">
            <w:pPr>
              <w:snapToGrid w:val="0"/>
              <w:spacing w:line="276" w:lineRule="auto"/>
              <w:ind w:leftChars="100" w:left="210" w:firstLineChars="1200" w:firstLine="2650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CA56D3">
              <w:rPr>
                <w:rFonts w:ascii="ＭＳ Ｐゴシック" w:eastAsia="ＭＳ Ｐゴシック" w:hAnsi="ＭＳ Ｐゴシック" w:hint="eastAsia"/>
                <w:b/>
                <w:sz w:val="22"/>
              </w:rPr>
              <w:t>（グランド印刷株式会社 内）</w:t>
            </w:r>
          </w:p>
          <w:p w14:paraId="1BECCC16" w14:textId="77777777" w:rsidR="0006418C" w:rsidRDefault="0006418C" w:rsidP="0006418C">
            <w:pPr>
              <w:snapToGrid w:val="0"/>
              <w:spacing w:line="276" w:lineRule="auto"/>
              <w:ind w:leftChars="100" w:left="210" w:firstLineChars="100" w:firstLine="261"/>
              <w:rPr>
                <w:rFonts w:ascii="ＭＳ Ｐゴシック" w:eastAsia="ＭＳ Ｐゴシック" w:hAnsi="ＭＳ Ｐゴシック" w:cs="KozGoPro-Regular"/>
                <w:b/>
                <w:color w:val="231815"/>
                <w:kern w:val="0"/>
                <w:sz w:val="26"/>
                <w:szCs w:val="26"/>
              </w:rPr>
            </w:pPr>
            <w:r w:rsidRPr="00CA56D3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mail</w:t>
            </w:r>
            <w:r w:rsidRPr="00CA56D3"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 xml:space="preserve"> </w:t>
            </w:r>
            <w:r w:rsidRPr="00C553D1">
              <w:rPr>
                <w:rFonts w:ascii="ＭＳ Ｐゴシック" w:eastAsia="ＭＳ Ｐゴシック" w:hAnsi="ＭＳ Ｐゴシック" w:cs="KozGoPro-Regular"/>
                <w:b/>
                <w:color w:val="231815"/>
                <w:kern w:val="0"/>
                <w:sz w:val="26"/>
                <w:szCs w:val="26"/>
              </w:rPr>
              <w:t>web@tokushima-ebooks.jp</w:t>
            </w:r>
          </w:p>
        </w:tc>
        <w:tc>
          <w:tcPr>
            <w:tcW w:w="3658" w:type="dxa"/>
          </w:tcPr>
          <w:p w14:paraId="665E37DD" w14:textId="77777777" w:rsidR="0006418C" w:rsidRPr="00CA56D3" w:rsidRDefault="0006418C" w:rsidP="0006418C">
            <w:pPr>
              <w:snapToGrid w:val="0"/>
              <w:ind w:leftChars="100" w:left="210" w:firstLineChars="100" w:firstLine="261"/>
              <w:rPr>
                <w:rFonts w:ascii="ＭＳ Ｐゴシック" w:eastAsia="ＭＳ Ｐゴシック" w:hAnsi="ＭＳ Ｐゴシック" w:cs="KozGoPro-Regular"/>
                <w:b/>
                <w:color w:val="231815"/>
                <w:kern w:val="0"/>
                <w:sz w:val="26"/>
                <w:szCs w:val="26"/>
              </w:rPr>
            </w:pPr>
          </w:p>
          <w:p w14:paraId="47920B40" w14:textId="77777777" w:rsidR="0006418C" w:rsidRDefault="0006418C" w:rsidP="0006418C">
            <w:pPr>
              <w:snapToGrid w:val="0"/>
              <w:ind w:leftChars="100" w:left="210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お問合せ先：</w:t>
            </w:r>
            <w:r w:rsidRPr="00F8703E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 088-622-8448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</w:p>
          <w:p w14:paraId="48C67AA7" w14:textId="77777777" w:rsidR="0006418C" w:rsidRDefault="0006418C" w:rsidP="0006418C">
            <w:pPr>
              <w:snapToGrid w:val="0"/>
              <w:ind w:leftChars="100" w:left="210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015C41CC" w14:textId="7D7A8571" w:rsidR="0006418C" w:rsidRPr="00311E97" w:rsidRDefault="0006418C" w:rsidP="0006418C">
            <w:pPr>
              <w:snapToGrid w:val="0"/>
              <w:ind w:leftChars="100" w:left="210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C553D1">
              <w:rPr>
                <w:rFonts w:ascii="ＭＳ Ｐゴシック" w:eastAsia="ＭＳ Ｐゴシック" w:hAnsi="ＭＳ Ｐゴシック"/>
                <w:b/>
                <w:sz w:val="22"/>
              </w:rPr>
              <w:t>http</w:t>
            </w:r>
            <w:r w:rsidR="002F226B">
              <w:rPr>
                <w:rFonts w:ascii="ＭＳ Ｐゴシック" w:eastAsia="ＭＳ Ｐゴシック" w:hAnsi="ＭＳ Ｐゴシック" w:hint="eastAsia"/>
                <w:b/>
                <w:sz w:val="22"/>
              </w:rPr>
              <w:t>s</w:t>
            </w:r>
            <w:r w:rsidRPr="00C553D1">
              <w:rPr>
                <w:rFonts w:ascii="ＭＳ Ｐゴシック" w:eastAsia="ＭＳ Ｐゴシック" w:hAnsi="ＭＳ Ｐゴシック"/>
                <w:b/>
                <w:sz w:val="22"/>
              </w:rPr>
              <w:t>://www.tokushima-ebooks.jp/</w:t>
            </w:r>
          </w:p>
        </w:tc>
      </w:tr>
    </w:tbl>
    <w:p w14:paraId="119C90A5" w14:textId="77777777" w:rsidR="004F546A" w:rsidRDefault="0006418C" w:rsidP="004F546A">
      <w:pPr>
        <w:rPr>
          <w:rFonts w:ascii="KozGoPro-Regular-90msp-RKSJ-H-I" w:eastAsia="KozGoPro-Regular-90msp-RKSJ-H-I" w:cs="KozGoPro-Regular-90msp-RKSJ-H-I"/>
          <w:color w:val="362C26"/>
          <w:kern w:val="0"/>
          <w:sz w:val="19"/>
          <w:szCs w:val="19"/>
        </w:rPr>
      </w:pPr>
      <w:r>
        <w:rPr>
          <w:rFonts w:ascii="KozGoPro-Regular-90msp-RKSJ-H-I" w:eastAsia="KozGoPro-Regular-90msp-RKSJ-H-I" w:cs="KozGoPro-Regular-90msp-RKSJ-H-I" w:hint="eastAsia"/>
          <w:noProof/>
          <w:color w:val="362C26"/>
          <w:kern w:val="0"/>
          <w:sz w:val="19"/>
          <w:szCs w:val="19"/>
        </w:rPr>
        <w:drawing>
          <wp:anchor distT="0" distB="0" distL="114300" distR="114300" simplePos="0" relativeHeight="251715584" behindDoc="0" locked="0" layoutInCell="1" allowOverlap="1" wp14:anchorId="44BCC98B" wp14:editId="198CA57A">
            <wp:simplePos x="0" y="0"/>
            <wp:positionH relativeFrom="column">
              <wp:posOffset>820420</wp:posOffset>
            </wp:positionH>
            <wp:positionV relativeFrom="paragraph">
              <wp:posOffset>-634365</wp:posOffset>
            </wp:positionV>
            <wp:extent cx="4019550" cy="811949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811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46A">
        <w:rPr>
          <w:rFonts w:ascii="KozGoPro-Regular-90msp-RKSJ-H-I" w:eastAsia="KozGoPro-Regular-90msp-RKSJ-H-I" w:cs="KozGoPro-Regular-90msp-RKSJ-H-I" w:hint="eastAsia"/>
          <w:color w:val="362C26"/>
          <w:kern w:val="0"/>
          <w:sz w:val="19"/>
          <w:szCs w:val="19"/>
        </w:rPr>
        <w:t>※イベント情報の掲載は無料です。ただし「</w:t>
      </w:r>
      <w:proofErr w:type="spellStart"/>
      <w:r w:rsidR="004F546A">
        <w:rPr>
          <w:rFonts w:ascii="KozGoPro-Regular-90msp-RKSJ-H-I" w:eastAsia="KozGoPro-Regular-90msp-RKSJ-H-I" w:cs="KozGoPro-Regular-90msp-RKSJ-H-I" w:hint="eastAsia"/>
          <w:color w:val="362C26"/>
          <w:kern w:val="0"/>
          <w:sz w:val="19"/>
          <w:szCs w:val="19"/>
        </w:rPr>
        <w:t>tokushima</w:t>
      </w:r>
      <w:proofErr w:type="spellEnd"/>
      <w:r w:rsidR="004F546A">
        <w:rPr>
          <w:rFonts w:ascii="KozGoPro-Regular-90msp-RKSJ-H-I" w:eastAsia="KozGoPro-Regular-90msp-RKSJ-H-I" w:cs="KozGoPro-Regular-90msp-RKSJ-H-I" w:hint="eastAsia"/>
          <w:color w:val="362C26"/>
          <w:kern w:val="0"/>
          <w:sz w:val="19"/>
          <w:szCs w:val="19"/>
        </w:rPr>
        <w:t xml:space="preserve"> </w:t>
      </w:r>
      <w:proofErr w:type="spellStart"/>
      <w:r w:rsidR="004F546A">
        <w:rPr>
          <w:rFonts w:ascii="KozGoPro-Regular-90msp-RKSJ-H-I" w:eastAsia="KozGoPro-Regular-90msp-RKSJ-H-I" w:cs="KozGoPro-Regular-90msp-RKSJ-H-I"/>
          <w:color w:val="362C26"/>
          <w:kern w:val="0"/>
          <w:sz w:val="19"/>
          <w:szCs w:val="19"/>
        </w:rPr>
        <w:t>ebooks</w:t>
      </w:r>
      <w:proofErr w:type="spellEnd"/>
      <w:r w:rsidR="004F546A">
        <w:rPr>
          <w:rFonts w:ascii="KozGoPro-Regular-90msp-RKSJ-H-I" w:eastAsia="KozGoPro-Regular-90msp-RKSJ-H-I" w:cs="KozGoPro-Regular-90msp-RKSJ-H-I" w:hint="eastAsia"/>
          <w:color w:val="362C26"/>
          <w:kern w:val="0"/>
          <w:sz w:val="19"/>
          <w:szCs w:val="19"/>
        </w:rPr>
        <w:t>実行委員会」の審査により当サイトに</w:t>
      </w:r>
    </w:p>
    <w:p w14:paraId="3E65BCF8" w14:textId="77777777" w:rsidR="004F546A" w:rsidRDefault="004F546A" w:rsidP="004F546A">
      <w:pPr>
        <w:autoSpaceDE w:val="0"/>
        <w:autoSpaceDN w:val="0"/>
        <w:adjustRightInd w:val="0"/>
        <w:snapToGrid w:val="0"/>
        <w:spacing w:line="180" w:lineRule="auto"/>
        <w:ind w:firstLineChars="100" w:firstLine="190"/>
        <w:jc w:val="left"/>
      </w:pPr>
      <w:r>
        <w:rPr>
          <w:rFonts w:ascii="KozGoPro-Regular-90msp-RKSJ-H-I" w:eastAsia="KozGoPro-Regular-90msp-RKSJ-H-I" w:cs="KozGoPro-Regular-90msp-RKSJ-H-I" w:hint="eastAsia"/>
          <w:color w:val="362C26"/>
          <w:kern w:val="0"/>
          <w:sz w:val="19"/>
          <w:szCs w:val="19"/>
        </w:rPr>
        <w:t>ふさわしくないと判断された場合は　掲載をお断りする場合があります。</w:t>
      </w:r>
    </w:p>
    <w:p w14:paraId="600F4451" w14:textId="77777777" w:rsidR="00384520" w:rsidRPr="005163A0" w:rsidRDefault="004F546A" w:rsidP="005163A0">
      <w:pPr>
        <w:autoSpaceDE w:val="0"/>
        <w:autoSpaceDN w:val="0"/>
        <w:adjustRightInd w:val="0"/>
        <w:jc w:val="left"/>
        <w:rPr>
          <w:rFonts w:ascii="KozGoPro-Regular-90msp-RKSJ-H-I" w:eastAsia="KozGoPro-Regular-90msp-RKSJ-H-I" w:cs="KozGoPro-Regular-90msp-RKSJ-H-I"/>
          <w:color w:val="362C26"/>
          <w:kern w:val="0"/>
          <w:sz w:val="19"/>
          <w:szCs w:val="19"/>
        </w:rPr>
      </w:pPr>
      <w:r>
        <w:rPr>
          <w:rFonts w:ascii="KozGoPro-Regular-90msp-RKSJ-H-I" w:eastAsia="KozGoPro-Regular-90msp-RKSJ-H-I" w:cs="KozGoPro-Regular-90msp-RKSJ-H-I" w:hint="eastAsia"/>
          <w:color w:val="362C26"/>
          <w:kern w:val="0"/>
          <w:sz w:val="19"/>
          <w:szCs w:val="19"/>
        </w:rPr>
        <w:t>※掲載後の連絡はしておりませんのでご了承下さい。</w:t>
      </w:r>
    </w:p>
    <w:sectPr w:rsidR="00384520" w:rsidRPr="005163A0" w:rsidSect="00060D73">
      <w:pgSz w:w="11906" w:h="16838"/>
      <w:pgMar w:top="1701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B1417" w14:textId="77777777" w:rsidR="00934615" w:rsidRDefault="00934615" w:rsidP="00964E71">
      <w:r>
        <w:separator/>
      </w:r>
    </w:p>
  </w:endnote>
  <w:endnote w:type="continuationSeparator" w:id="0">
    <w:p w14:paraId="2BE4044F" w14:textId="77777777" w:rsidR="00934615" w:rsidRDefault="00934615" w:rsidP="0096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KozGo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GoPro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KozGoPro-Regular-90msp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B4B42" w14:textId="77777777" w:rsidR="00934615" w:rsidRDefault="00934615" w:rsidP="00964E71">
      <w:r>
        <w:separator/>
      </w:r>
    </w:p>
  </w:footnote>
  <w:footnote w:type="continuationSeparator" w:id="0">
    <w:p w14:paraId="5BEF6F56" w14:textId="77777777" w:rsidR="00934615" w:rsidRDefault="00934615" w:rsidP="00964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04E6A"/>
    <w:multiLevelType w:val="hybridMultilevel"/>
    <w:tmpl w:val="CAE2C33E"/>
    <w:lvl w:ilvl="0" w:tplc="9FC48E04">
      <w:start w:val="3"/>
      <w:numFmt w:val="bullet"/>
      <w:lvlText w:val="□"/>
      <w:lvlJc w:val="left"/>
      <w:pPr>
        <w:ind w:left="600" w:hanging="360"/>
      </w:pPr>
      <w:rPr>
        <w:rFonts w:ascii="ＭＳ Ｐゴシック" w:eastAsia="ＭＳ Ｐゴシック" w:hAnsi="ＭＳ Ｐゴシック" w:cs="KozGoPro-Regular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D74E3F"/>
    <w:multiLevelType w:val="hybridMultilevel"/>
    <w:tmpl w:val="76120B5E"/>
    <w:lvl w:ilvl="0" w:tplc="C42443AC">
      <w:start w:val="3"/>
      <w:numFmt w:val="bullet"/>
      <w:lvlText w:val="※"/>
      <w:lvlJc w:val="left"/>
      <w:pPr>
        <w:ind w:left="600" w:hanging="360"/>
      </w:pPr>
      <w:rPr>
        <w:rFonts w:ascii="KozGoPro-Regular" w:eastAsia="KozGoPro-Regular" w:hAnsiTheme="minorHAnsi" w:cs="KozGoPro-Regular" w:hint="eastAsia"/>
        <w:color w:val="231815"/>
        <w:sz w:val="2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2AC"/>
    <w:rsid w:val="0001012F"/>
    <w:rsid w:val="00045E8D"/>
    <w:rsid w:val="00060D73"/>
    <w:rsid w:val="000622C0"/>
    <w:rsid w:val="0006418C"/>
    <w:rsid w:val="00077A2A"/>
    <w:rsid w:val="000D0113"/>
    <w:rsid w:val="000D6675"/>
    <w:rsid w:val="000E27D6"/>
    <w:rsid w:val="00105056"/>
    <w:rsid w:val="001052F9"/>
    <w:rsid w:val="00113E71"/>
    <w:rsid w:val="001651F4"/>
    <w:rsid w:val="001929E1"/>
    <w:rsid w:val="00195B8D"/>
    <w:rsid w:val="001B1E0B"/>
    <w:rsid w:val="001D50C1"/>
    <w:rsid w:val="001E5DAF"/>
    <w:rsid w:val="00217246"/>
    <w:rsid w:val="002556E0"/>
    <w:rsid w:val="00261A76"/>
    <w:rsid w:val="002A78A3"/>
    <w:rsid w:val="002C058C"/>
    <w:rsid w:val="002F018F"/>
    <w:rsid w:val="002F0314"/>
    <w:rsid w:val="002F226B"/>
    <w:rsid w:val="00303304"/>
    <w:rsid w:val="00311E97"/>
    <w:rsid w:val="00312941"/>
    <w:rsid w:val="003438F7"/>
    <w:rsid w:val="003633CE"/>
    <w:rsid w:val="00384520"/>
    <w:rsid w:val="00395CBF"/>
    <w:rsid w:val="00424597"/>
    <w:rsid w:val="00476306"/>
    <w:rsid w:val="004F0569"/>
    <w:rsid w:val="004F546A"/>
    <w:rsid w:val="005163A0"/>
    <w:rsid w:val="00524CF3"/>
    <w:rsid w:val="0054581A"/>
    <w:rsid w:val="00557735"/>
    <w:rsid w:val="0057533C"/>
    <w:rsid w:val="005A2CC3"/>
    <w:rsid w:val="005C621A"/>
    <w:rsid w:val="005E1140"/>
    <w:rsid w:val="00623B4B"/>
    <w:rsid w:val="00625AC1"/>
    <w:rsid w:val="00650463"/>
    <w:rsid w:val="006551DC"/>
    <w:rsid w:val="0067291A"/>
    <w:rsid w:val="00684F10"/>
    <w:rsid w:val="00691255"/>
    <w:rsid w:val="006C18B4"/>
    <w:rsid w:val="00710EAC"/>
    <w:rsid w:val="00710F33"/>
    <w:rsid w:val="00725969"/>
    <w:rsid w:val="007327AF"/>
    <w:rsid w:val="00740539"/>
    <w:rsid w:val="00755EE7"/>
    <w:rsid w:val="007734A2"/>
    <w:rsid w:val="007A67D2"/>
    <w:rsid w:val="007B2AFB"/>
    <w:rsid w:val="007B38F5"/>
    <w:rsid w:val="007C614C"/>
    <w:rsid w:val="007D62AC"/>
    <w:rsid w:val="007E7017"/>
    <w:rsid w:val="008122B6"/>
    <w:rsid w:val="00863C78"/>
    <w:rsid w:val="00880931"/>
    <w:rsid w:val="00881365"/>
    <w:rsid w:val="0089511D"/>
    <w:rsid w:val="008C6102"/>
    <w:rsid w:val="008E6B9F"/>
    <w:rsid w:val="00934615"/>
    <w:rsid w:val="00964E71"/>
    <w:rsid w:val="00972FE4"/>
    <w:rsid w:val="00996360"/>
    <w:rsid w:val="009B031C"/>
    <w:rsid w:val="009B6667"/>
    <w:rsid w:val="00A010EF"/>
    <w:rsid w:val="00A35D79"/>
    <w:rsid w:val="00A52E6A"/>
    <w:rsid w:val="00A64CF4"/>
    <w:rsid w:val="00A745B3"/>
    <w:rsid w:val="00A95BD8"/>
    <w:rsid w:val="00AD6D67"/>
    <w:rsid w:val="00AE4C4F"/>
    <w:rsid w:val="00AF7999"/>
    <w:rsid w:val="00B70102"/>
    <w:rsid w:val="00B741A5"/>
    <w:rsid w:val="00B81D10"/>
    <w:rsid w:val="00B91B9D"/>
    <w:rsid w:val="00B9765F"/>
    <w:rsid w:val="00BB3F01"/>
    <w:rsid w:val="00BE6C61"/>
    <w:rsid w:val="00BF16ED"/>
    <w:rsid w:val="00BF78CE"/>
    <w:rsid w:val="00C25308"/>
    <w:rsid w:val="00C505DF"/>
    <w:rsid w:val="00C553D1"/>
    <w:rsid w:val="00C643FD"/>
    <w:rsid w:val="00C73800"/>
    <w:rsid w:val="00C73E64"/>
    <w:rsid w:val="00CA382C"/>
    <w:rsid w:val="00CA56D3"/>
    <w:rsid w:val="00CF404F"/>
    <w:rsid w:val="00D0176A"/>
    <w:rsid w:val="00D4353B"/>
    <w:rsid w:val="00D56863"/>
    <w:rsid w:val="00DD0DC6"/>
    <w:rsid w:val="00DD614D"/>
    <w:rsid w:val="00DE3021"/>
    <w:rsid w:val="00DF7D8B"/>
    <w:rsid w:val="00E06F20"/>
    <w:rsid w:val="00E114FB"/>
    <w:rsid w:val="00E32458"/>
    <w:rsid w:val="00E93E59"/>
    <w:rsid w:val="00EA23B2"/>
    <w:rsid w:val="00EB17AD"/>
    <w:rsid w:val="00EB66A5"/>
    <w:rsid w:val="00F8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FEFFFD"/>
  <w15:docId w15:val="{7B125D26-7F04-4BF0-B9CB-4D196DBE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62A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972FE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9511D"/>
    <w:pPr>
      <w:ind w:leftChars="400" w:left="840"/>
    </w:pPr>
  </w:style>
  <w:style w:type="character" w:styleId="a7">
    <w:name w:val="Placeholder Text"/>
    <w:basedOn w:val="a0"/>
    <w:uiPriority w:val="99"/>
    <w:semiHidden/>
    <w:rsid w:val="001D50C1"/>
    <w:rPr>
      <w:color w:val="808080"/>
    </w:rPr>
  </w:style>
  <w:style w:type="table" w:styleId="a8">
    <w:name w:val="Table Grid"/>
    <w:basedOn w:val="a1"/>
    <w:uiPriority w:val="59"/>
    <w:rsid w:val="00311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64E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64E71"/>
  </w:style>
  <w:style w:type="paragraph" w:styleId="ab">
    <w:name w:val="footer"/>
    <w:basedOn w:val="a"/>
    <w:link w:val="ac"/>
    <w:uiPriority w:val="99"/>
    <w:unhideWhenUsed/>
    <w:rsid w:val="00964E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64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A8463-127A-405D-A6FC-78B85E089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grand-win7</dc:creator>
  <cp:lastModifiedBy>print@grand-pt.co.jp</cp:lastModifiedBy>
  <cp:revision>6</cp:revision>
  <cp:lastPrinted>2019-05-09T01:28:00Z</cp:lastPrinted>
  <dcterms:created xsi:type="dcterms:W3CDTF">2015-06-18T06:32:00Z</dcterms:created>
  <dcterms:modified xsi:type="dcterms:W3CDTF">2021-08-20T00:19:00Z</dcterms:modified>
</cp:coreProperties>
</file>